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0B732" w14:textId="77777777" w:rsidR="00503814" w:rsidRDefault="00503814" w:rsidP="00EB525A"/>
    <w:p w14:paraId="1694CF2C" w14:textId="77777777" w:rsidR="00EB525A" w:rsidRDefault="00EB525A" w:rsidP="00EB52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90AA1">
        <w:rPr>
          <w:rFonts w:ascii="Times New Roman" w:hAnsi="Times New Roman" w:cs="Times New Roman"/>
          <w:b/>
          <w:bCs/>
          <w:sz w:val="24"/>
          <w:szCs w:val="24"/>
          <w:lang w:val="lt-LT"/>
        </w:rPr>
        <w:t>VILNIAUS LEVO KARSAVINO MOKYKLA</w:t>
      </w:r>
    </w:p>
    <w:p w14:paraId="65DC9084" w14:textId="77777777" w:rsidR="00EB525A" w:rsidRDefault="00EB525A" w:rsidP="00EB52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MOKYKLOS TARYBOS SUSIRINKIMO </w:t>
      </w:r>
    </w:p>
    <w:p w14:paraId="59A1075F" w14:textId="34CF73EF" w:rsidR="00EB525A" w:rsidRDefault="00BE5857" w:rsidP="00EB52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PROTOKOLO</w:t>
      </w:r>
      <w:r w:rsidR="00EB525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Nr. </w:t>
      </w:r>
      <w:r w:rsidR="00B52182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EB525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IŠRAŠAS</w:t>
      </w:r>
    </w:p>
    <w:p w14:paraId="11A4A52D" w14:textId="28D3D629" w:rsidR="00EB525A" w:rsidRDefault="00EB525A" w:rsidP="00EB525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2024-</w:t>
      </w:r>
      <w:r w:rsidR="00B52182">
        <w:rPr>
          <w:rFonts w:ascii="Times New Roman" w:hAnsi="Times New Roman" w:cs="Times New Roman"/>
          <w:sz w:val="24"/>
          <w:szCs w:val="24"/>
          <w:lang w:val="lt-LT"/>
        </w:rPr>
        <w:t>09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52182">
        <w:rPr>
          <w:rFonts w:ascii="Times New Roman" w:hAnsi="Times New Roman" w:cs="Times New Roman"/>
          <w:sz w:val="24"/>
          <w:szCs w:val="24"/>
          <w:lang w:val="lt-LT"/>
        </w:rPr>
        <w:t>10</w:t>
      </w:r>
    </w:p>
    <w:p w14:paraId="10CF8796" w14:textId="51353C81" w:rsidR="00494CCB" w:rsidRDefault="00494CCB" w:rsidP="00EB525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513D4BB8" w14:textId="77777777" w:rsidR="00B52182" w:rsidRPr="00B52182" w:rsidRDefault="00B52182" w:rsidP="00B52182">
      <w:pPr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>Susirinkimo pirmininkė – M.V</w:t>
      </w:r>
    </w:p>
    <w:p w14:paraId="378EAD55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>Susirinkimo sekretorė – V.B</w:t>
      </w:r>
    </w:p>
    <w:p w14:paraId="779C6766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 xml:space="preserve">DALYVAVO: </w:t>
      </w:r>
    </w:p>
    <w:p w14:paraId="4637A5DF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>Tėvų atstovai –V.S., O.V., J.Š.,T.I., A.I</w:t>
      </w:r>
    </w:p>
    <w:p w14:paraId="5FE3328D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>Mokytojų atstovai –  M.V., V.B., S.P., T.T., R.K</w:t>
      </w:r>
    </w:p>
    <w:p w14:paraId="2A17438F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>Mokinių atstovai –A.J., L.K., E.M</w:t>
      </w:r>
    </w:p>
    <w:p w14:paraId="413FCFF0" w14:textId="5978C98E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>Direktorės pavaduotoja – J. R.</w:t>
      </w:r>
    </w:p>
    <w:p w14:paraId="4818F770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0D967F2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>DARBOTVARKĖ:</w:t>
      </w:r>
    </w:p>
    <w:p w14:paraId="2F7563BD" w14:textId="7CE0E7EA" w:rsidR="00B52182" w:rsidRPr="00B52182" w:rsidRDefault="00B52182" w:rsidP="00B52182">
      <w:pPr>
        <w:ind w:left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 xml:space="preserve">Dėl pamokų tvarkaraščio sudarymo galimybių 9-10 klasių mokiniams. </w:t>
      </w:r>
    </w:p>
    <w:p w14:paraId="458025AC" w14:textId="5B2E087F" w:rsidR="00B52182" w:rsidRPr="00B52182" w:rsidRDefault="00B52182" w:rsidP="00B52182">
      <w:pPr>
        <w:ind w:left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 xml:space="preserve">Kiti klausimai.   </w:t>
      </w:r>
    </w:p>
    <w:p w14:paraId="60321EEC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EBE91E7" w14:textId="056F3981" w:rsidR="00B52182" w:rsidRPr="00B52182" w:rsidRDefault="00B52182" w:rsidP="00B52182">
      <w:pPr>
        <w:pStyle w:val="Sraopastrai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 xml:space="preserve">SVARSTYTA. Pamokų tvarkaraščio sudarymo galimybės 9-10 klasių mokiniams.  </w:t>
      </w:r>
    </w:p>
    <w:p w14:paraId="4FF037F0" w14:textId="4ADA4439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>NUTARTA .  Balsų dauguma</w:t>
      </w:r>
      <w:r w:rsidR="00B226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>(</w:t>
      </w:r>
      <w:bookmarkStart w:id="0" w:name="_Hlk176981604"/>
      <w:r w:rsidRPr="00B52182">
        <w:rPr>
          <w:rFonts w:ascii="Times New Roman" w:hAnsi="Times New Roman" w:cs="Times New Roman"/>
          <w:sz w:val="24"/>
          <w:szCs w:val="24"/>
          <w:lang w:val="lt-LT"/>
        </w:rPr>
        <w:t xml:space="preserve"> 12,,už“, 1 ,,susilaikė“)</w:t>
      </w:r>
      <w:bookmarkEnd w:id="0"/>
      <w:r w:rsidR="00B226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>pritarti administracijos siūlymui dėl 9-10 klasių moksleivių pamokų organizavimo, leidžiant vesti vieną ar du kartus per savaitę 8-9 ne pagrindinių dalykų pamokas.</w:t>
      </w:r>
      <w:r w:rsidR="00B22689">
        <w:rPr>
          <w:rFonts w:ascii="Times New Roman" w:hAnsi="Times New Roman" w:cs="Times New Roman"/>
          <w:sz w:val="24"/>
          <w:szCs w:val="24"/>
          <w:lang w:val="lt-LT"/>
        </w:rPr>
        <w:t xml:space="preserve"> Laikytis šiuo nutarimo kol ne atsiras specialistai ir pasikeis situacija su krū</w:t>
      </w:r>
      <w:r w:rsidR="00750CB1">
        <w:rPr>
          <w:rFonts w:ascii="Times New Roman" w:hAnsi="Times New Roman" w:cs="Times New Roman"/>
          <w:sz w:val="24"/>
          <w:szCs w:val="24"/>
          <w:lang w:val="lt-LT"/>
        </w:rPr>
        <w:t>viu.</w:t>
      </w:r>
      <w:r w:rsidR="00B226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D9ED70A" w14:textId="77777777" w:rsidR="00B52182" w:rsidRPr="00B52182" w:rsidRDefault="00B52182" w:rsidP="00B5218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>SVARSTYTA. Kiti klausimai.</w:t>
      </w:r>
    </w:p>
    <w:p w14:paraId="61AC8734" w14:textId="4F430738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>švykus mokinių atstovei E.E į kitą mokyklą, vietoj jos Mokinių taryba deleguoja E.V.</w:t>
      </w:r>
    </w:p>
    <w:p w14:paraId="32CBB74C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>Kitas susirinkimas dėl veiklos plano sudarymo  vyks per Zoom , rugsėjo III savaitę.</w:t>
      </w:r>
    </w:p>
    <w:p w14:paraId="5DAE66BB" w14:textId="7DE7F630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6A7FBA3" w14:textId="77777777" w:rsidR="00B52182" w:rsidRPr="00B52182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>Pirmininkė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>M. V</w:t>
      </w:r>
    </w:p>
    <w:p w14:paraId="03793CEE" w14:textId="05296A26" w:rsidR="009A52B4" w:rsidRPr="009A52B4" w:rsidRDefault="00B52182" w:rsidP="00B5218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52182">
        <w:rPr>
          <w:rFonts w:ascii="Times New Roman" w:hAnsi="Times New Roman" w:cs="Times New Roman"/>
          <w:sz w:val="24"/>
          <w:szCs w:val="24"/>
          <w:lang w:val="lt-LT"/>
        </w:rPr>
        <w:t>Sekretorė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  <w:t>V. B</w:t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2182">
        <w:rPr>
          <w:rFonts w:ascii="Times New Roman" w:hAnsi="Times New Roman" w:cs="Times New Roman"/>
          <w:sz w:val="24"/>
          <w:szCs w:val="24"/>
          <w:lang w:val="lt-LT"/>
        </w:rPr>
        <w:tab/>
      </w:r>
    </w:p>
    <w:sectPr w:rsidR="009A52B4" w:rsidRPr="009A5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49B"/>
    <w:multiLevelType w:val="hybridMultilevel"/>
    <w:tmpl w:val="84CAB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7285"/>
    <w:multiLevelType w:val="hybridMultilevel"/>
    <w:tmpl w:val="84CAB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5A2E"/>
    <w:multiLevelType w:val="hybridMultilevel"/>
    <w:tmpl w:val="A7E8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6FC0"/>
    <w:multiLevelType w:val="hybridMultilevel"/>
    <w:tmpl w:val="2C3C6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6AB"/>
    <w:multiLevelType w:val="hybridMultilevel"/>
    <w:tmpl w:val="8D740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3D31"/>
    <w:multiLevelType w:val="hybridMultilevel"/>
    <w:tmpl w:val="8D740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1151A"/>
    <w:multiLevelType w:val="hybridMultilevel"/>
    <w:tmpl w:val="84CA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163F"/>
    <w:multiLevelType w:val="hybridMultilevel"/>
    <w:tmpl w:val="84CA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12A43"/>
    <w:multiLevelType w:val="hybridMultilevel"/>
    <w:tmpl w:val="84CAB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75D2"/>
    <w:multiLevelType w:val="hybridMultilevel"/>
    <w:tmpl w:val="84CAB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45AAD"/>
    <w:multiLevelType w:val="hybridMultilevel"/>
    <w:tmpl w:val="8D740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4C8"/>
    <w:multiLevelType w:val="hybridMultilevel"/>
    <w:tmpl w:val="C2E8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70F60"/>
    <w:multiLevelType w:val="hybridMultilevel"/>
    <w:tmpl w:val="34BC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25A8D"/>
    <w:multiLevelType w:val="hybridMultilevel"/>
    <w:tmpl w:val="E50A3FAA"/>
    <w:lvl w:ilvl="0" w:tplc="FD3EBD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8800F4E"/>
    <w:multiLevelType w:val="hybridMultilevel"/>
    <w:tmpl w:val="84CA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85112">
    <w:abstractNumId w:val="10"/>
  </w:num>
  <w:num w:numId="2" w16cid:durableId="2037267736">
    <w:abstractNumId w:val="4"/>
  </w:num>
  <w:num w:numId="3" w16cid:durableId="1656446348">
    <w:abstractNumId w:val="5"/>
  </w:num>
  <w:num w:numId="4" w16cid:durableId="1111630395">
    <w:abstractNumId w:val="13"/>
  </w:num>
  <w:num w:numId="5" w16cid:durableId="793596299">
    <w:abstractNumId w:val="2"/>
  </w:num>
  <w:num w:numId="6" w16cid:durableId="359085939">
    <w:abstractNumId w:val="14"/>
  </w:num>
  <w:num w:numId="7" w16cid:durableId="684091141">
    <w:abstractNumId w:val="8"/>
  </w:num>
  <w:num w:numId="8" w16cid:durableId="1398280246">
    <w:abstractNumId w:val="9"/>
  </w:num>
  <w:num w:numId="9" w16cid:durableId="771508337">
    <w:abstractNumId w:val="7"/>
  </w:num>
  <w:num w:numId="10" w16cid:durableId="1198549321">
    <w:abstractNumId w:val="6"/>
  </w:num>
  <w:num w:numId="11" w16cid:durableId="815999576">
    <w:abstractNumId w:val="1"/>
  </w:num>
  <w:num w:numId="12" w16cid:durableId="1827356100">
    <w:abstractNumId w:val="0"/>
  </w:num>
  <w:num w:numId="13" w16cid:durableId="1747604085">
    <w:abstractNumId w:val="12"/>
  </w:num>
  <w:num w:numId="14" w16cid:durableId="1317994866">
    <w:abstractNumId w:val="3"/>
  </w:num>
  <w:num w:numId="15" w16cid:durableId="13220833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A1"/>
    <w:rsid w:val="00036FA4"/>
    <w:rsid w:val="000E63EE"/>
    <w:rsid w:val="00101EA3"/>
    <w:rsid w:val="001953AC"/>
    <w:rsid w:val="001C221F"/>
    <w:rsid w:val="001C6469"/>
    <w:rsid w:val="001E2858"/>
    <w:rsid w:val="001F12E1"/>
    <w:rsid w:val="0026357C"/>
    <w:rsid w:val="002B7FC3"/>
    <w:rsid w:val="003059BC"/>
    <w:rsid w:val="00343F62"/>
    <w:rsid w:val="003577B5"/>
    <w:rsid w:val="003C055A"/>
    <w:rsid w:val="003C3C51"/>
    <w:rsid w:val="00431B01"/>
    <w:rsid w:val="00446303"/>
    <w:rsid w:val="004465BD"/>
    <w:rsid w:val="00494CCB"/>
    <w:rsid w:val="004B2A38"/>
    <w:rsid w:val="004F2423"/>
    <w:rsid w:val="00503814"/>
    <w:rsid w:val="00532933"/>
    <w:rsid w:val="00682BB3"/>
    <w:rsid w:val="00690AA1"/>
    <w:rsid w:val="006F252A"/>
    <w:rsid w:val="00712B45"/>
    <w:rsid w:val="00743995"/>
    <w:rsid w:val="00750CB1"/>
    <w:rsid w:val="00782E2B"/>
    <w:rsid w:val="007E3935"/>
    <w:rsid w:val="007F6F8E"/>
    <w:rsid w:val="00815968"/>
    <w:rsid w:val="00835FF3"/>
    <w:rsid w:val="008C199A"/>
    <w:rsid w:val="008C7B1A"/>
    <w:rsid w:val="00933EC7"/>
    <w:rsid w:val="00980B8C"/>
    <w:rsid w:val="009906D2"/>
    <w:rsid w:val="009A52B4"/>
    <w:rsid w:val="009B2672"/>
    <w:rsid w:val="009C5DD3"/>
    <w:rsid w:val="009D24B1"/>
    <w:rsid w:val="00A759B9"/>
    <w:rsid w:val="00AB69D2"/>
    <w:rsid w:val="00B01B54"/>
    <w:rsid w:val="00B22689"/>
    <w:rsid w:val="00B31F24"/>
    <w:rsid w:val="00B41CCE"/>
    <w:rsid w:val="00B52182"/>
    <w:rsid w:val="00B62C52"/>
    <w:rsid w:val="00BE5857"/>
    <w:rsid w:val="00BF3E00"/>
    <w:rsid w:val="00C35A9D"/>
    <w:rsid w:val="00CA1AE1"/>
    <w:rsid w:val="00D04AD6"/>
    <w:rsid w:val="00D13FE2"/>
    <w:rsid w:val="00D64020"/>
    <w:rsid w:val="00DF6E00"/>
    <w:rsid w:val="00E046CD"/>
    <w:rsid w:val="00EB222E"/>
    <w:rsid w:val="00EB525A"/>
    <w:rsid w:val="00EC6300"/>
    <w:rsid w:val="00ED33C3"/>
    <w:rsid w:val="00F00CAA"/>
    <w:rsid w:val="00F750D3"/>
    <w:rsid w:val="00FC1A2F"/>
    <w:rsid w:val="00FC52E6"/>
    <w:rsid w:val="00FD2585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9621"/>
  <w15:chartTrackingRefBased/>
  <w15:docId w15:val="{D8F39989-BA4F-4E39-BD86-342E57F5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1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9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BAREIŠIENĖ</dc:creator>
  <cp:keywords/>
  <dc:description/>
  <cp:lastModifiedBy>Marina Vaitekunene</cp:lastModifiedBy>
  <cp:revision>2</cp:revision>
  <dcterms:created xsi:type="dcterms:W3CDTF">2024-09-11T19:55:00Z</dcterms:created>
  <dcterms:modified xsi:type="dcterms:W3CDTF">2024-09-11T19:55:00Z</dcterms:modified>
</cp:coreProperties>
</file>